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795428" w14:textId="77777777" w:rsidR="002D6877" w:rsidRDefault="00000000">
      <w:pPr>
        <w:spacing w:line="560" w:lineRule="exact"/>
        <w:jc w:val="lef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附件1：</w:t>
      </w:r>
    </w:p>
    <w:p w14:paraId="7C286FA8" w14:textId="77777777" w:rsidR="0074366F" w:rsidRDefault="0074366F">
      <w:pPr>
        <w:spacing w:line="560" w:lineRule="exact"/>
        <w:jc w:val="center"/>
        <w:rPr>
          <w:rFonts w:ascii="方正小标宋_GBK" w:eastAsia="方正小标宋_GBK" w:hAnsi="方正小标宋_GBK"/>
          <w:sz w:val="30"/>
          <w:szCs w:val="30"/>
        </w:rPr>
      </w:pPr>
      <w:r w:rsidRPr="0074366F">
        <w:rPr>
          <w:rFonts w:ascii="方正小标宋_GBK" w:eastAsia="方正小标宋_GBK" w:hAnsi="方正小标宋_GBK" w:hint="eastAsia"/>
          <w:sz w:val="30"/>
          <w:szCs w:val="30"/>
        </w:rPr>
        <w:t>南京中医药大学药学院第六期学生骨干“精诚班”暨</w:t>
      </w:r>
    </w:p>
    <w:p w14:paraId="2F989939" w14:textId="73937CD2" w:rsidR="002D6877" w:rsidRPr="0074366F" w:rsidRDefault="0074366F">
      <w:pPr>
        <w:spacing w:line="560" w:lineRule="exact"/>
        <w:jc w:val="center"/>
        <w:rPr>
          <w:rFonts w:ascii="方正小标宋_GBK" w:eastAsia="方正小标宋_GBK" w:hAnsi="方正小标宋_GBK" w:hint="eastAsia"/>
          <w:sz w:val="30"/>
          <w:szCs w:val="30"/>
        </w:rPr>
      </w:pPr>
      <w:r w:rsidRPr="0074366F">
        <w:rPr>
          <w:rFonts w:ascii="方正小标宋_GBK" w:eastAsia="方正小标宋_GBK" w:hAnsi="方正小标宋_GBK" w:hint="eastAsia"/>
          <w:sz w:val="30"/>
          <w:szCs w:val="30"/>
        </w:rPr>
        <w:t>2024-2025学年团员积极分子培训班</w:t>
      </w:r>
      <w:r w:rsidR="00000000" w:rsidRPr="0074366F">
        <w:rPr>
          <w:rFonts w:ascii="方正小标宋_GBK" w:eastAsia="方正小标宋_GBK" w:hAnsi="方正小标宋_GBK" w:hint="eastAsia"/>
          <w:sz w:val="30"/>
          <w:szCs w:val="30"/>
        </w:rPr>
        <w:t>培养对象候选人推荐表</w:t>
      </w:r>
    </w:p>
    <w:tbl>
      <w:tblPr>
        <w:tblStyle w:val="a7"/>
        <w:tblW w:w="8287" w:type="dxa"/>
        <w:jc w:val="center"/>
        <w:tblLayout w:type="fixed"/>
        <w:tblLook w:val="04A0" w:firstRow="1" w:lastRow="0" w:firstColumn="1" w:lastColumn="0" w:noHBand="0" w:noVBand="1"/>
      </w:tblPr>
      <w:tblGrid>
        <w:gridCol w:w="895"/>
        <w:gridCol w:w="794"/>
        <w:gridCol w:w="1151"/>
        <w:gridCol w:w="1305"/>
        <w:gridCol w:w="896"/>
        <w:gridCol w:w="198"/>
        <w:gridCol w:w="1564"/>
        <w:gridCol w:w="1484"/>
      </w:tblGrid>
      <w:tr w:rsidR="002D6877" w:rsidRPr="0074366F" w14:paraId="268F24F7" w14:textId="77777777" w:rsidTr="0074366F">
        <w:trPr>
          <w:trHeight w:val="561"/>
          <w:jc w:val="center"/>
        </w:trPr>
        <w:tc>
          <w:tcPr>
            <w:tcW w:w="898" w:type="dxa"/>
            <w:vAlign w:val="center"/>
          </w:tcPr>
          <w:p w14:paraId="0C3AF0B5" w14:textId="77777777" w:rsidR="002D6877" w:rsidRPr="0074366F" w:rsidRDefault="00000000" w:rsidP="0074366F">
            <w:pPr>
              <w:spacing w:beforeLines="50" w:before="156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t>姓名</w:t>
            </w:r>
          </w:p>
        </w:tc>
        <w:tc>
          <w:tcPr>
            <w:tcW w:w="797" w:type="dxa"/>
            <w:vAlign w:val="center"/>
          </w:tcPr>
          <w:p w14:paraId="4C3110CB" w14:textId="77777777" w:rsidR="002D6877" w:rsidRPr="0074366F" w:rsidRDefault="002D6877" w:rsidP="0074366F">
            <w:pPr>
              <w:spacing w:beforeLines="50" w:before="156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15E08B3" w14:textId="77777777" w:rsidR="002D6877" w:rsidRPr="0074366F" w:rsidRDefault="00000000" w:rsidP="005C7C81">
            <w:pPr>
              <w:spacing w:beforeLines="50" w:before="156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t>性别</w:t>
            </w:r>
          </w:p>
        </w:tc>
        <w:tc>
          <w:tcPr>
            <w:tcW w:w="1311" w:type="dxa"/>
            <w:vAlign w:val="center"/>
          </w:tcPr>
          <w:p w14:paraId="5F808368" w14:textId="77777777" w:rsidR="002D6877" w:rsidRPr="0074366F" w:rsidRDefault="002D6877" w:rsidP="005C7C81">
            <w:pPr>
              <w:spacing w:beforeLines="50" w:before="156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</w:p>
        </w:tc>
        <w:tc>
          <w:tcPr>
            <w:tcW w:w="1098" w:type="dxa"/>
            <w:gridSpan w:val="2"/>
            <w:vAlign w:val="center"/>
          </w:tcPr>
          <w:p w14:paraId="603E1874" w14:textId="77777777" w:rsidR="002D6877" w:rsidRPr="0074366F" w:rsidRDefault="00000000" w:rsidP="005C7C81">
            <w:pPr>
              <w:spacing w:beforeLines="50" w:before="156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t>出生年月</w:t>
            </w:r>
          </w:p>
        </w:tc>
        <w:tc>
          <w:tcPr>
            <w:tcW w:w="1558" w:type="dxa"/>
            <w:vAlign w:val="center"/>
          </w:tcPr>
          <w:p w14:paraId="493CF4A7" w14:textId="77777777" w:rsidR="002D6877" w:rsidRPr="0074366F" w:rsidRDefault="002D6877" w:rsidP="005C7C81">
            <w:pPr>
              <w:spacing w:beforeLines="50" w:before="156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</w:p>
        </w:tc>
        <w:tc>
          <w:tcPr>
            <w:tcW w:w="1491" w:type="dxa"/>
            <w:vMerge w:val="restart"/>
            <w:vAlign w:val="center"/>
          </w:tcPr>
          <w:p w14:paraId="428294B1" w14:textId="77777777" w:rsidR="002D6877" w:rsidRPr="0074366F" w:rsidRDefault="00000000" w:rsidP="005C7C81">
            <w:pPr>
              <w:spacing w:beforeLines="150" w:before="468"/>
              <w:jc w:val="center"/>
              <w:rPr>
                <w:rFonts w:ascii="仿宋" w:eastAsia="仿宋" w:hAnsi="仿宋" w:cs="黑体" w:hint="eastAsia"/>
                <w:kern w:val="0"/>
                <w:szCs w:val="21"/>
                <w:lang w:eastAsia="zh-Hans"/>
              </w:rPr>
            </w:pPr>
            <w:r w:rsidRPr="0074366F">
              <w:rPr>
                <w:rFonts w:ascii="仿宋" w:eastAsia="仿宋" w:hAnsi="仿宋" w:cs="黑体" w:hint="eastAsia"/>
                <w:kern w:val="0"/>
                <w:szCs w:val="21"/>
                <w:lang w:eastAsia="zh-Hans"/>
              </w:rPr>
              <w:t>照片</w:t>
            </w:r>
          </w:p>
        </w:tc>
      </w:tr>
      <w:tr w:rsidR="002D6877" w:rsidRPr="0074366F" w14:paraId="5B5A08AD" w14:textId="77777777" w:rsidTr="005C7C81">
        <w:trPr>
          <w:trHeight w:val="562"/>
          <w:jc w:val="center"/>
        </w:trPr>
        <w:tc>
          <w:tcPr>
            <w:tcW w:w="898" w:type="dxa"/>
            <w:vAlign w:val="center"/>
          </w:tcPr>
          <w:p w14:paraId="5C89E953" w14:textId="77777777" w:rsidR="002D6877" w:rsidRPr="0074366F" w:rsidRDefault="00000000" w:rsidP="005C7C81">
            <w:pPr>
              <w:spacing w:beforeLines="50" w:before="156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t>民族</w:t>
            </w:r>
          </w:p>
        </w:tc>
        <w:tc>
          <w:tcPr>
            <w:tcW w:w="797" w:type="dxa"/>
            <w:vAlign w:val="center"/>
          </w:tcPr>
          <w:p w14:paraId="31C90DF0" w14:textId="77777777" w:rsidR="002D6877" w:rsidRPr="0074366F" w:rsidRDefault="002D6877" w:rsidP="005C7C81">
            <w:pPr>
              <w:spacing w:beforeLines="50" w:before="156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928828A" w14:textId="77777777" w:rsidR="002D6877" w:rsidRPr="0074366F" w:rsidRDefault="00000000" w:rsidP="005C7C81">
            <w:pPr>
              <w:spacing w:beforeLines="50" w:before="156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t>政治面貌</w:t>
            </w:r>
          </w:p>
        </w:tc>
        <w:tc>
          <w:tcPr>
            <w:tcW w:w="1311" w:type="dxa"/>
            <w:vAlign w:val="center"/>
          </w:tcPr>
          <w:p w14:paraId="72248D25" w14:textId="77777777" w:rsidR="002D6877" w:rsidRPr="0074366F" w:rsidRDefault="002D6877" w:rsidP="005C7C81">
            <w:pPr>
              <w:spacing w:beforeLines="50" w:before="156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</w:p>
        </w:tc>
        <w:tc>
          <w:tcPr>
            <w:tcW w:w="1098" w:type="dxa"/>
            <w:gridSpan w:val="2"/>
            <w:vAlign w:val="center"/>
          </w:tcPr>
          <w:p w14:paraId="7F47BA4D" w14:textId="77777777" w:rsidR="002D6877" w:rsidRPr="0074366F" w:rsidRDefault="00000000" w:rsidP="005C7C81">
            <w:pPr>
              <w:spacing w:beforeLines="50" w:before="156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t>联系方式</w:t>
            </w:r>
          </w:p>
        </w:tc>
        <w:tc>
          <w:tcPr>
            <w:tcW w:w="1558" w:type="dxa"/>
            <w:vAlign w:val="center"/>
          </w:tcPr>
          <w:p w14:paraId="7DC31188" w14:textId="77777777" w:rsidR="002D6877" w:rsidRPr="0074366F" w:rsidRDefault="002D6877" w:rsidP="005C7C81">
            <w:pPr>
              <w:spacing w:beforeLines="50" w:before="156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</w:p>
        </w:tc>
        <w:tc>
          <w:tcPr>
            <w:tcW w:w="1491" w:type="dxa"/>
            <w:vMerge/>
            <w:vAlign w:val="center"/>
          </w:tcPr>
          <w:p w14:paraId="3F848E76" w14:textId="77777777" w:rsidR="002D6877" w:rsidRPr="0074366F" w:rsidRDefault="002D6877" w:rsidP="005C7C81">
            <w:pPr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</w:p>
        </w:tc>
      </w:tr>
      <w:tr w:rsidR="002D6877" w:rsidRPr="0074366F" w14:paraId="26C76A83" w14:textId="77777777" w:rsidTr="005C7C81">
        <w:trPr>
          <w:trHeight w:val="380"/>
          <w:jc w:val="center"/>
        </w:trPr>
        <w:tc>
          <w:tcPr>
            <w:tcW w:w="1673" w:type="dxa"/>
            <w:gridSpan w:val="2"/>
            <w:vAlign w:val="center"/>
          </w:tcPr>
          <w:p w14:paraId="280BBD73" w14:textId="77777777" w:rsidR="002D6877" w:rsidRPr="0074366F" w:rsidRDefault="00000000" w:rsidP="005C7C81">
            <w:pPr>
              <w:spacing w:beforeLines="35" w:before="109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t>专业</w:t>
            </w:r>
          </w:p>
        </w:tc>
        <w:tc>
          <w:tcPr>
            <w:tcW w:w="1156" w:type="dxa"/>
            <w:vAlign w:val="center"/>
          </w:tcPr>
          <w:p w14:paraId="656FAE21" w14:textId="77777777" w:rsidR="002D6877" w:rsidRPr="0074366F" w:rsidRDefault="002D6877" w:rsidP="005C7C81">
            <w:pPr>
              <w:spacing w:beforeLines="35" w:before="109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8782187" w14:textId="77777777" w:rsidR="002D6877" w:rsidRPr="0074366F" w:rsidRDefault="00000000" w:rsidP="005C7C81">
            <w:pPr>
              <w:spacing w:beforeLines="35" w:before="109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t>年级班级</w:t>
            </w:r>
          </w:p>
        </w:tc>
        <w:tc>
          <w:tcPr>
            <w:tcW w:w="2669" w:type="dxa"/>
            <w:gridSpan w:val="3"/>
            <w:vAlign w:val="center"/>
          </w:tcPr>
          <w:p w14:paraId="03AADCFD" w14:textId="77777777" w:rsidR="002D6877" w:rsidRPr="0074366F" w:rsidRDefault="002D6877" w:rsidP="005C7C81">
            <w:pPr>
              <w:spacing w:beforeLines="35" w:before="109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</w:p>
        </w:tc>
        <w:tc>
          <w:tcPr>
            <w:tcW w:w="1491" w:type="dxa"/>
            <w:vMerge/>
            <w:vAlign w:val="center"/>
          </w:tcPr>
          <w:p w14:paraId="4CEC7814" w14:textId="77777777" w:rsidR="002D6877" w:rsidRPr="0074366F" w:rsidRDefault="002D6877" w:rsidP="005C7C81">
            <w:pPr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</w:p>
        </w:tc>
      </w:tr>
      <w:tr w:rsidR="002D6877" w:rsidRPr="0074366F" w14:paraId="793F7A44" w14:textId="77777777" w:rsidTr="005C7C81">
        <w:trPr>
          <w:trHeight w:val="309"/>
          <w:jc w:val="center"/>
        </w:trPr>
        <w:tc>
          <w:tcPr>
            <w:tcW w:w="1673" w:type="dxa"/>
            <w:gridSpan w:val="2"/>
            <w:vAlign w:val="center"/>
          </w:tcPr>
          <w:p w14:paraId="4B4DF5DC" w14:textId="77777777" w:rsidR="002D6877" w:rsidRPr="0074366F" w:rsidRDefault="00000000" w:rsidP="005C7C81">
            <w:pPr>
              <w:spacing w:beforeLines="35" w:before="109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t>担任职务</w:t>
            </w:r>
          </w:p>
        </w:tc>
        <w:tc>
          <w:tcPr>
            <w:tcW w:w="5123" w:type="dxa"/>
            <w:gridSpan w:val="5"/>
            <w:vAlign w:val="center"/>
          </w:tcPr>
          <w:p w14:paraId="08DDE3B3" w14:textId="77777777" w:rsidR="002D6877" w:rsidRPr="0074366F" w:rsidRDefault="002D6877" w:rsidP="005C7C81">
            <w:pPr>
              <w:spacing w:beforeLines="35" w:before="109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</w:p>
        </w:tc>
        <w:tc>
          <w:tcPr>
            <w:tcW w:w="1491" w:type="dxa"/>
            <w:vMerge/>
            <w:vAlign w:val="center"/>
          </w:tcPr>
          <w:p w14:paraId="4374F749" w14:textId="77777777" w:rsidR="002D6877" w:rsidRPr="0074366F" w:rsidRDefault="002D6877" w:rsidP="005C7C81">
            <w:pPr>
              <w:spacing w:beforeLines="35" w:before="109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</w:p>
        </w:tc>
      </w:tr>
      <w:tr w:rsidR="002D6877" w:rsidRPr="0074366F" w14:paraId="79FD39E3" w14:textId="77777777" w:rsidTr="005C7C81">
        <w:trPr>
          <w:trHeight w:val="309"/>
          <w:jc w:val="center"/>
        </w:trPr>
        <w:tc>
          <w:tcPr>
            <w:tcW w:w="1673" w:type="dxa"/>
            <w:gridSpan w:val="2"/>
            <w:vAlign w:val="center"/>
          </w:tcPr>
          <w:p w14:paraId="13427F3D" w14:textId="77777777" w:rsidR="002D6877" w:rsidRPr="0074366F" w:rsidRDefault="00000000" w:rsidP="005C7C81">
            <w:pPr>
              <w:spacing w:beforeLines="15" w:before="46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t>在本专业的综合成绩排名</w:t>
            </w:r>
          </w:p>
          <w:p w14:paraId="7917F670" w14:textId="77777777" w:rsidR="002D6877" w:rsidRPr="0074366F" w:rsidRDefault="00000000" w:rsidP="005C7C81">
            <w:pPr>
              <w:spacing w:beforeLines="35" w:before="109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t>（%）</w:t>
            </w:r>
          </w:p>
        </w:tc>
        <w:tc>
          <w:tcPr>
            <w:tcW w:w="1156" w:type="dxa"/>
            <w:vAlign w:val="center"/>
          </w:tcPr>
          <w:p w14:paraId="27561821" w14:textId="77777777" w:rsidR="002D6877" w:rsidRPr="0074366F" w:rsidRDefault="002D6877" w:rsidP="005C7C81">
            <w:pPr>
              <w:spacing w:beforeLines="35" w:before="109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2CE88421" w14:textId="77777777" w:rsidR="002D6877" w:rsidRPr="0074366F" w:rsidRDefault="00000000" w:rsidP="005C7C81">
            <w:pPr>
              <w:spacing w:beforeLines="35" w:before="109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t>特长</w:t>
            </w:r>
          </w:p>
        </w:tc>
        <w:tc>
          <w:tcPr>
            <w:tcW w:w="4160" w:type="dxa"/>
            <w:gridSpan w:val="4"/>
            <w:vAlign w:val="center"/>
          </w:tcPr>
          <w:p w14:paraId="6F21AD2B" w14:textId="77777777" w:rsidR="002D6877" w:rsidRPr="0074366F" w:rsidRDefault="00000000" w:rsidP="0074366F">
            <w:pPr>
              <w:spacing w:beforeLines="35" w:before="109"/>
              <w:rPr>
                <w:rFonts w:ascii="仿宋" w:eastAsia="仿宋" w:hAnsi="仿宋" w:cs="黑体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t>□摄影</w:t>
            </w: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br/>
              <w:t>□视频制作</w:t>
            </w: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br/>
              <w:t>□写作</w:t>
            </w: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br/>
              <w:t>□其他（请注明）</w:t>
            </w:r>
          </w:p>
        </w:tc>
      </w:tr>
      <w:tr w:rsidR="002D6877" w:rsidRPr="0074366F" w14:paraId="4B203AA7" w14:textId="77777777" w:rsidTr="00F25312">
        <w:trPr>
          <w:trHeight w:val="3166"/>
          <w:jc w:val="center"/>
        </w:trPr>
        <w:tc>
          <w:tcPr>
            <w:tcW w:w="898" w:type="dxa"/>
            <w:vAlign w:val="center"/>
          </w:tcPr>
          <w:p w14:paraId="02A2AFA1" w14:textId="77777777" w:rsidR="002D6877" w:rsidRPr="0074366F" w:rsidRDefault="00000000" w:rsidP="005C7C81">
            <w:pPr>
              <w:spacing w:beforeLines="35" w:before="109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t>个</w:t>
            </w:r>
          </w:p>
          <w:p w14:paraId="36387833" w14:textId="77777777" w:rsidR="002D6877" w:rsidRPr="0074366F" w:rsidRDefault="00000000" w:rsidP="005C7C81">
            <w:pPr>
              <w:spacing w:beforeLines="35" w:before="109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t>人</w:t>
            </w:r>
          </w:p>
          <w:p w14:paraId="2F6805A9" w14:textId="77777777" w:rsidR="002D6877" w:rsidRPr="0074366F" w:rsidRDefault="00000000" w:rsidP="005C7C81">
            <w:pPr>
              <w:spacing w:beforeLines="35" w:before="109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t>简</w:t>
            </w:r>
          </w:p>
          <w:p w14:paraId="44ADF9AA" w14:textId="77777777" w:rsidR="002D6877" w:rsidRPr="0074366F" w:rsidRDefault="00000000" w:rsidP="005C7C81">
            <w:pPr>
              <w:spacing w:beforeLines="35" w:before="109"/>
              <w:jc w:val="center"/>
              <w:rPr>
                <w:rFonts w:ascii="仿宋" w:eastAsia="仿宋" w:hAnsi="仿宋" w:cs="黑体" w:hint="eastAsia"/>
                <w:kern w:val="0"/>
                <w:szCs w:val="21"/>
              </w:rPr>
            </w:pPr>
            <w:proofErr w:type="gramStart"/>
            <w:r w:rsidRPr="0074366F">
              <w:rPr>
                <w:rFonts w:ascii="仿宋" w:eastAsia="仿宋" w:hAnsi="仿宋" w:cs="黑体" w:hint="eastAsia"/>
                <w:kern w:val="0"/>
                <w:szCs w:val="21"/>
              </w:rPr>
              <w:t>介</w:t>
            </w:r>
            <w:proofErr w:type="gramEnd"/>
          </w:p>
        </w:tc>
        <w:tc>
          <w:tcPr>
            <w:tcW w:w="7389" w:type="dxa"/>
            <w:gridSpan w:val="7"/>
          </w:tcPr>
          <w:p w14:paraId="614FBD5B" w14:textId="77777777" w:rsidR="002D6877" w:rsidRPr="0074366F" w:rsidRDefault="00000000" w:rsidP="00C16060">
            <w:pPr>
              <w:spacing w:beforeLines="35" w:before="109"/>
              <w:rPr>
                <w:rFonts w:ascii="仿宋" w:eastAsia="仿宋" w:hAnsi="仿宋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hint="eastAsia"/>
                <w:kern w:val="0"/>
                <w:szCs w:val="21"/>
              </w:rPr>
              <w:t>（从信仰坚定、能力突出、素质优良、作风过硬等方面简要概括，不超过300字）</w:t>
            </w:r>
          </w:p>
        </w:tc>
      </w:tr>
      <w:tr w:rsidR="002D6877" w:rsidRPr="0074366F" w14:paraId="018E7143" w14:textId="77777777" w:rsidTr="00F25312">
        <w:trPr>
          <w:cantSplit/>
          <w:trHeight w:val="1824"/>
          <w:jc w:val="center"/>
        </w:trPr>
        <w:tc>
          <w:tcPr>
            <w:tcW w:w="898" w:type="dxa"/>
            <w:textDirection w:val="tbRlV"/>
            <w:vAlign w:val="center"/>
          </w:tcPr>
          <w:p w14:paraId="2E76F668" w14:textId="77777777" w:rsidR="002D6877" w:rsidRPr="0074366F" w:rsidRDefault="00000000" w:rsidP="005C7C81">
            <w:pPr>
              <w:spacing w:line="480" w:lineRule="auto"/>
              <w:ind w:left="113" w:right="113"/>
              <w:jc w:val="center"/>
              <w:rPr>
                <w:rFonts w:ascii="仿宋" w:eastAsia="仿宋" w:hAnsi="仿宋" w:cs="黑体" w:hint="eastAsia"/>
                <w:spacing w:val="20"/>
                <w:kern w:val="22"/>
                <w:szCs w:val="21"/>
              </w:rPr>
            </w:pPr>
            <w:r w:rsidRPr="0074366F">
              <w:rPr>
                <w:rFonts w:ascii="仿宋" w:eastAsia="仿宋" w:hAnsi="仿宋" w:cs="黑体" w:hint="eastAsia"/>
                <w:spacing w:val="20"/>
                <w:kern w:val="22"/>
                <w:szCs w:val="21"/>
              </w:rPr>
              <w:t>所 获 荣 誉</w:t>
            </w:r>
          </w:p>
        </w:tc>
        <w:tc>
          <w:tcPr>
            <w:tcW w:w="7389" w:type="dxa"/>
            <w:gridSpan w:val="7"/>
          </w:tcPr>
          <w:p w14:paraId="24D7B02D" w14:textId="77777777" w:rsidR="002D6877" w:rsidRPr="0074366F" w:rsidRDefault="00000000" w:rsidP="00C16060">
            <w:pPr>
              <w:rPr>
                <w:rFonts w:ascii="仿宋" w:eastAsia="仿宋" w:hAnsi="仿宋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hint="eastAsia"/>
                <w:kern w:val="0"/>
                <w:szCs w:val="21"/>
              </w:rPr>
              <w:t>（近3年所获荣誉，主要突出政治类荣誉，5条之内即可）</w:t>
            </w:r>
          </w:p>
        </w:tc>
      </w:tr>
      <w:tr w:rsidR="002D6877" w:rsidRPr="0074366F" w14:paraId="02FEA424" w14:textId="77777777" w:rsidTr="005C7C81">
        <w:trPr>
          <w:cantSplit/>
          <w:trHeight w:val="2615"/>
          <w:jc w:val="center"/>
        </w:trPr>
        <w:tc>
          <w:tcPr>
            <w:tcW w:w="898" w:type="dxa"/>
            <w:textDirection w:val="tbRlV"/>
            <w:vAlign w:val="center"/>
          </w:tcPr>
          <w:p w14:paraId="509BD2AF" w14:textId="77777777" w:rsidR="002D6877" w:rsidRPr="0074366F" w:rsidRDefault="00000000" w:rsidP="005C7C81">
            <w:pPr>
              <w:spacing w:line="480" w:lineRule="auto"/>
              <w:ind w:left="113" w:right="113"/>
              <w:jc w:val="center"/>
              <w:rPr>
                <w:rFonts w:ascii="仿宋" w:eastAsia="仿宋" w:hAnsi="仿宋" w:cs="黑体" w:hint="eastAsia"/>
                <w:spacing w:val="20"/>
                <w:kern w:val="22"/>
                <w:szCs w:val="21"/>
              </w:rPr>
            </w:pPr>
            <w:r w:rsidRPr="0074366F">
              <w:rPr>
                <w:rFonts w:ascii="仿宋" w:eastAsia="仿宋" w:hAnsi="仿宋" w:cs="黑体" w:hint="eastAsia"/>
                <w:spacing w:val="20"/>
                <w:kern w:val="22"/>
                <w:szCs w:val="21"/>
              </w:rPr>
              <w:t>团 支 部 意 见</w:t>
            </w:r>
          </w:p>
        </w:tc>
        <w:tc>
          <w:tcPr>
            <w:tcW w:w="3242" w:type="dxa"/>
            <w:gridSpan w:val="3"/>
            <w:vAlign w:val="center"/>
          </w:tcPr>
          <w:p w14:paraId="04EE5806" w14:textId="77777777" w:rsidR="002D6877" w:rsidRPr="0074366F" w:rsidRDefault="002D6877" w:rsidP="005C7C81">
            <w:pPr>
              <w:ind w:right="840"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  <w:p w14:paraId="46B391F4" w14:textId="77777777" w:rsidR="002D6877" w:rsidRPr="0074366F" w:rsidRDefault="002D6877" w:rsidP="005C7C81">
            <w:pPr>
              <w:ind w:firstLineChars="600" w:firstLine="1260"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  <w:p w14:paraId="71F32B2F" w14:textId="77777777" w:rsidR="002D6877" w:rsidRPr="0074366F" w:rsidRDefault="002D6877" w:rsidP="005C7C81">
            <w:pPr>
              <w:ind w:firstLineChars="600" w:firstLine="1260"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  <w:p w14:paraId="18CC9958" w14:textId="77777777" w:rsidR="002D6877" w:rsidRPr="0074366F" w:rsidRDefault="002D6877" w:rsidP="005C7C81">
            <w:pPr>
              <w:ind w:firstLineChars="600" w:firstLine="1260"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  <w:p w14:paraId="7C2394C4" w14:textId="77777777" w:rsidR="002D6877" w:rsidRPr="0074366F" w:rsidRDefault="002D6877" w:rsidP="005C7C81">
            <w:pPr>
              <w:ind w:firstLineChars="600" w:firstLine="1260"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  <w:p w14:paraId="7C0F0E33" w14:textId="77777777" w:rsidR="002D6877" w:rsidRPr="0074366F" w:rsidRDefault="002D6877" w:rsidP="005C7C81">
            <w:pPr>
              <w:ind w:firstLineChars="600" w:firstLine="1260"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  <w:p w14:paraId="68A0A30D" w14:textId="5974A343" w:rsidR="002D6877" w:rsidRPr="0074366F" w:rsidRDefault="00000000" w:rsidP="005C7C81">
            <w:pPr>
              <w:wordWrap w:val="0"/>
              <w:ind w:firstLineChars="600" w:firstLine="1260"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hint="eastAsia"/>
                <w:kern w:val="0"/>
                <w:szCs w:val="21"/>
              </w:rPr>
              <w:t xml:space="preserve">年  </w:t>
            </w:r>
            <w:r w:rsidRPr="0074366F">
              <w:rPr>
                <w:rFonts w:ascii="仿宋" w:eastAsia="仿宋" w:hAnsi="仿宋"/>
                <w:kern w:val="0"/>
                <w:szCs w:val="21"/>
              </w:rPr>
              <w:t xml:space="preserve"> </w:t>
            </w:r>
            <w:r w:rsidRPr="0074366F">
              <w:rPr>
                <w:rFonts w:ascii="仿宋" w:eastAsia="仿宋" w:hAnsi="仿宋" w:hint="eastAsia"/>
                <w:kern w:val="0"/>
                <w:szCs w:val="21"/>
              </w:rPr>
              <w:t xml:space="preserve">月  </w:t>
            </w:r>
            <w:r w:rsidRPr="0074366F">
              <w:rPr>
                <w:rFonts w:ascii="仿宋" w:eastAsia="仿宋" w:hAnsi="仿宋"/>
                <w:kern w:val="0"/>
                <w:szCs w:val="21"/>
              </w:rPr>
              <w:t xml:space="preserve"> </w:t>
            </w:r>
            <w:r w:rsidRPr="0074366F"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  <w:tc>
          <w:tcPr>
            <w:tcW w:w="899" w:type="dxa"/>
            <w:textDirection w:val="tbRlV"/>
            <w:vAlign w:val="center"/>
          </w:tcPr>
          <w:p w14:paraId="759C128B" w14:textId="77777777" w:rsidR="002D6877" w:rsidRPr="0074366F" w:rsidRDefault="00000000" w:rsidP="005C7C81">
            <w:pPr>
              <w:spacing w:line="480" w:lineRule="auto"/>
              <w:ind w:left="113" w:right="113"/>
              <w:jc w:val="center"/>
              <w:rPr>
                <w:rFonts w:ascii="仿宋" w:eastAsia="仿宋" w:hAnsi="仿宋" w:hint="eastAsia"/>
                <w:spacing w:val="20"/>
                <w:kern w:val="22"/>
                <w:szCs w:val="21"/>
              </w:rPr>
            </w:pPr>
            <w:r w:rsidRPr="0074366F">
              <w:rPr>
                <w:rFonts w:ascii="仿宋" w:eastAsia="仿宋" w:hAnsi="仿宋" w:cs="黑体" w:hint="eastAsia"/>
                <w:spacing w:val="20"/>
                <w:kern w:val="22"/>
                <w:szCs w:val="21"/>
              </w:rPr>
              <w:t>辅 导 员 意 见</w:t>
            </w:r>
          </w:p>
        </w:tc>
        <w:tc>
          <w:tcPr>
            <w:tcW w:w="3248" w:type="dxa"/>
            <w:gridSpan w:val="3"/>
            <w:vAlign w:val="center"/>
          </w:tcPr>
          <w:p w14:paraId="7F80631E" w14:textId="77777777" w:rsidR="002D6877" w:rsidRPr="0074366F" w:rsidRDefault="002D6877" w:rsidP="005C7C81">
            <w:pPr>
              <w:ind w:right="840"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  <w:p w14:paraId="7B676337" w14:textId="77777777" w:rsidR="002D6877" w:rsidRPr="0074366F" w:rsidRDefault="002D6877" w:rsidP="005C7C81">
            <w:pPr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  <w:p w14:paraId="485635C8" w14:textId="77777777" w:rsidR="002D6877" w:rsidRPr="0074366F" w:rsidRDefault="002D6877" w:rsidP="005C7C81">
            <w:pPr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  <w:p w14:paraId="2E5A1CCA" w14:textId="77777777" w:rsidR="002D6877" w:rsidRPr="0074366F" w:rsidRDefault="002D6877" w:rsidP="005C7C81">
            <w:pPr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  <w:p w14:paraId="520F30C5" w14:textId="77777777" w:rsidR="002D6877" w:rsidRPr="0074366F" w:rsidRDefault="002D6877" w:rsidP="005C7C81">
            <w:pPr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  <w:p w14:paraId="2BCEE908" w14:textId="77777777" w:rsidR="002D6877" w:rsidRPr="0074366F" w:rsidRDefault="002D6877" w:rsidP="005C7C81">
            <w:pPr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  <w:p w14:paraId="3BCEAE39" w14:textId="6AA81748" w:rsidR="002D6877" w:rsidRPr="0074366F" w:rsidRDefault="00000000" w:rsidP="005C7C81">
            <w:pPr>
              <w:wordWrap w:val="0"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74366F">
              <w:rPr>
                <w:rFonts w:ascii="仿宋" w:eastAsia="仿宋" w:hAnsi="仿宋" w:hint="eastAsia"/>
                <w:kern w:val="0"/>
                <w:szCs w:val="21"/>
              </w:rPr>
              <w:t xml:space="preserve">年  </w:t>
            </w:r>
            <w:r w:rsidRPr="0074366F">
              <w:rPr>
                <w:rFonts w:ascii="仿宋" w:eastAsia="仿宋" w:hAnsi="仿宋"/>
                <w:kern w:val="0"/>
                <w:szCs w:val="21"/>
              </w:rPr>
              <w:t xml:space="preserve"> </w:t>
            </w:r>
            <w:r w:rsidRPr="0074366F">
              <w:rPr>
                <w:rFonts w:ascii="仿宋" w:eastAsia="仿宋" w:hAnsi="仿宋" w:hint="eastAsia"/>
                <w:kern w:val="0"/>
                <w:szCs w:val="21"/>
              </w:rPr>
              <w:t xml:space="preserve">月  </w:t>
            </w:r>
            <w:r w:rsidRPr="0074366F">
              <w:rPr>
                <w:rFonts w:ascii="仿宋" w:eastAsia="仿宋" w:hAnsi="仿宋"/>
                <w:kern w:val="0"/>
                <w:szCs w:val="21"/>
              </w:rPr>
              <w:t xml:space="preserve"> </w:t>
            </w:r>
            <w:r w:rsidRPr="0074366F"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</w:tr>
    </w:tbl>
    <w:p w14:paraId="7DEBADF9" w14:textId="77777777" w:rsidR="002D6877" w:rsidRDefault="00000000">
      <w:pPr>
        <w:spacing w:line="560" w:lineRule="exact"/>
        <w:jc w:val="left"/>
        <w:rPr>
          <w:rFonts w:ascii="仿宋" w:eastAsia="仿宋" w:hAnsi="仿宋" w:cs="仿宋" w:hint="eastAsia"/>
          <w:color w:val="FF0000"/>
          <w:sz w:val="24"/>
          <w:szCs w:val="24"/>
          <w:lang w:eastAsia="zh-Hans"/>
        </w:rPr>
      </w:pPr>
      <w:r>
        <w:rPr>
          <w:rFonts w:ascii="仿宋" w:eastAsia="仿宋" w:hAnsi="仿宋" w:cs="仿宋" w:hint="eastAsia"/>
          <w:color w:val="FF0000"/>
          <w:sz w:val="24"/>
          <w:szCs w:val="24"/>
          <w:lang w:eastAsia="zh-Hans"/>
        </w:rPr>
        <w:t>注：仿宋</w:t>
      </w:r>
      <w:r>
        <w:rPr>
          <w:rFonts w:ascii="仿宋" w:eastAsia="仿宋" w:hAnsi="仿宋" w:cs="仿宋"/>
          <w:color w:val="FF0000"/>
          <w:sz w:val="24"/>
          <w:szCs w:val="24"/>
          <w:lang w:eastAsia="zh-Hans"/>
        </w:rPr>
        <w:t>5</w:t>
      </w:r>
      <w:r>
        <w:rPr>
          <w:rFonts w:ascii="仿宋" w:eastAsia="仿宋" w:hAnsi="仿宋" w:cs="仿宋" w:hint="eastAsia"/>
          <w:color w:val="FF0000"/>
          <w:sz w:val="24"/>
          <w:szCs w:val="24"/>
          <w:lang w:eastAsia="zh-Hans"/>
        </w:rPr>
        <w:t>号填写，表格控制在一页</w:t>
      </w:r>
    </w:p>
    <w:sectPr w:rsidR="002D68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C0FC50" w14:textId="77777777" w:rsidR="00055B11" w:rsidRDefault="00055B11" w:rsidP="005C7C81">
      <w:r>
        <w:separator/>
      </w:r>
    </w:p>
  </w:endnote>
  <w:endnote w:type="continuationSeparator" w:id="0">
    <w:p w14:paraId="7B7D2CC3" w14:textId="77777777" w:rsidR="00055B11" w:rsidRDefault="00055B11" w:rsidP="005C7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16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E6D7C1" w14:textId="77777777" w:rsidR="00055B11" w:rsidRDefault="00055B11" w:rsidP="005C7C81">
      <w:r>
        <w:separator/>
      </w:r>
    </w:p>
  </w:footnote>
  <w:footnote w:type="continuationSeparator" w:id="0">
    <w:p w14:paraId="625C44E6" w14:textId="77777777" w:rsidR="00055B11" w:rsidRDefault="00055B11" w:rsidP="005C7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4D1"/>
    <w:rsid w:val="FFFBECAE"/>
    <w:rsid w:val="00055B11"/>
    <w:rsid w:val="00261BEB"/>
    <w:rsid w:val="002D6877"/>
    <w:rsid w:val="003A7A6F"/>
    <w:rsid w:val="00535C29"/>
    <w:rsid w:val="00595BA8"/>
    <w:rsid w:val="005C7C81"/>
    <w:rsid w:val="005D6548"/>
    <w:rsid w:val="0061374D"/>
    <w:rsid w:val="00653870"/>
    <w:rsid w:val="007058DA"/>
    <w:rsid w:val="0074366F"/>
    <w:rsid w:val="007474D1"/>
    <w:rsid w:val="00865DFD"/>
    <w:rsid w:val="008B6F26"/>
    <w:rsid w:val="009569F4"/>
    <w:rsid w:val="00BC51F2"/>
    <w:rsid w:val="00C16060"/>
    <w:rsid w:val="00C8162A"/>
    <w:rsid w:val="00EC5488"/>
    <w:rsid w:val="00F06BD1"/>
    <w:rsid w:val="00F06DD9"/>
    <w:rsid w:val="00F25312"/>
    <w:rsid w:val="3F70E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6FD14A"/>
  <w15:docId w15:val="{2CF914BE-ECAF-41DE-9034-D5A76016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2"/>
    </w:rPr>
  </w:style>
  <w:style w:type="paragraph" w:styleId="1">
    <w:name w:val="heading 1"/>
    <w:next w:val="a"/>
    <w:link w:val="10"/>
    <w:uiPriority w:val="9"/>
    <w:qFormat/>
    <w:pPr>
      <w:pBdr>
        <w:bottom w:val="single" w:sz="8" w:space="0" w:color="D9E2F3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472C4" w:themeColor="accent1"/>
      <w:sz w:val="36"/>
      <w:szCs w:val="36"/>
      <w:lang w:eastAsia="ja-JP"/>
    </w:rPr>
  </w:style>
  <w:style w:type="paragraph" w:styleId="2">
    <w:name w:val="heading 2"/>
    <w:next w:val="a"/>
    <w:link w:val="20"/>
    <w:uiPriority w:val="9"/>
    <w:unhideWhenUsed/>
    <w:qFormat/>
    <w:pPr>
      <w:spacing w:before="120" w:after="120"/>
      <w:outlineLvl w:val="1"/>
    </w:pPr>
    <w:rPr>
      <w:rFonts w:eastAsia="Microsoft YaHei UI"/>
      <w:b/>
      <w:bCs/>
      <w:color w:val="44546A" w:themeColor="text2"/>
      <w:sz w:val="26"/>
      <w:szCs w:val="26"/>
      <w:lang w:eastAsia="ja-JP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Pr>
      <w:rFonts w:asciiTheme="majorHAnsi" w:eastAsia="Microsoft YaHei UI" w:hAnsiTheme="majorHAnsi" w:cstheme="majorBidi"/>
      <w:color w:val="4472C4" w:themeColor="accent1"/>
      <w:kern w:val="0"/>
      <w:sz w:val="36"/>
      <w:szCs w:val="36"/>
      <w:lang w:eastAsia="ja-JP"/>
    </w:rPr>
  </w:style>
  <w:style w:type="character" w:customStyle="1" w:styleId="20">
    <w:name w:val="标题 2 字符"/>
    <w:basedOn w:val="a0"/>
    <w:link w:val="2"/>
    <w:uiPriority w:val="9"/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罗大英</dc:creator>
  <cp:lastModifiedBy>思怡 刘</cp:lastModifiedBy>
  <cp:revision>11</cp:revision>
  <dcterms:created xsi:type="dcterms:W3CDTF">2022-10-21T13:19:00Z</dcterms:created>
  <dcterms:modified xsi:type="dcterms:W3CDTF">2024-11-05T11:50:00Z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1088EF6DA04BD4E2384F526300E409AF</vt:lpwstr>
  </property>
</Properties>
</file>